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648075"/>
            <wp:effectExtent l="0" t="0" r="9525" b="9525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382645"/>
            <wp:effectExtent l="0" t="0" r="8255" b="8255"/>
            <wp:docPr id="10" name="图片 1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351530"/>
            <wp:effectExtent l="0" t="0" r="9525" b="127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339465"/>
            <wp:effectExtent l="0" t="0" r="3810" b="1333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292475"/>
            <wp:effectExtent l="0" t="0" r="8255" b="317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287395"/>
            <wp:effectExtent l="0" t="0" r="5080" b="825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402965"/>
            <wp:effectExtent l="0" t="0" r="13970" b="698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444875"/>
            <wp:effectExtent l="0" t="0" r="6350" b="317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67405"/>
            <wp:effectExtent l="0" t="0" r="10160" b="4445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818890"/>
            <wp:effectExtent l="0" t="0" r="8890" b="10160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258820"/>
            <wp:effectExtent l="0" t="0" r="8255" b="17780"/>
            <wp:docPr id="11" name="图片 1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347546"/>
    <w:rsid w:val="0C4F12B0"/>
    <w:rsid w:val="1073652A"/>
    <w:rsid w:val="1FC40C2B"/>
    <w:rsid w:val="671701BA"/>
    <w:rsid w:val="7934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2018-03-15T07:16:00Z</dcterms:created>
  <dc:creator>【老程】</dc:creator>
  <cp:lastModifiedBy>【老程】</cp:lastModifiedBy>
  <dcterms:modified xsi:type="dcterms:W3CDTF">2018-08-16T08:05:01Z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